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8CD7C" w14:textId="77777777" w:rsidR="00477AEC" w:rsidRDefault="00477AEC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1FF2F9" w14:textId="77777777" w:rsidR="00477AEC" w:rsidRDefault="0039067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Отчет по договору благотворительного пожертвования 2026-01-04/Б </w:t>
      </w:r>
    </w:p>
    <w:p w14:paraId="51B92E12" w14:textId="77777777" w:rsidR="00477AEC" w:rsidRDefault="0039067E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12 января 2026 г.</w:t>
      </w:r>
    </w:p>
    <w:p w14:paraId="48294CCB" w14:textId="77777777" w:rsidR="00477AEC" w:rsidRDefault="0039067E">
      <w:pPr>
        <w:spacing w:before="240" w:after="36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Отчетный период: май 2026</w:t>
      </w:r>
    </w:p>
    <w:p w14:paraId="7373E2EE" w14:textId="77777777" w:rsidR="00477AEC" w:rsidRDefault="0039067E">
      <w:pPr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Проект “Тренировочная квартира”</w:t>
      </w:r>
    </w:p>
    <w:p w14:paraId="3FD5C6D6" w14:textId="458D7CBC" w:rsidR="00477AEC" w:rsidRPr="00DF65E6" w:rsidRDefault="0039067E">
      <w:pPr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В квартире проживают пять 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человек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>: Евгений, Кирилл, Валерий, Наталья и Сергей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  <w:r w:rsidR="002B055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</w:t>
      </w:r>
      <w:r w:rsidR="00422AE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В гости приезжали двое потенциальных участников проекта, Александр и Ольга. </w:t>
      </w:r>
      <w:r w:rsidR="002B055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В</w:t>
      </w:r>
      <w:r w:rsidR="002B055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работ</w:t>
      </w:r>
      <w:r w:rsidR="002B055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е задействованы координатор проекта и </w:t>
      </w:r>
      <w:r w:rsidR="002B055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>пять социальных кураторов</w:t>
      </w:r>
      <w:r w:rsidR="006D20DA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0739DBAF" w14:textId="77777777" w:rsidR="00477AEC" w:rsidRDefault="0039067E">
      <w:pPr>
        <w:spacing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>Индивидуальные результаты</w:t>
      </w:r>
    </w:p>
    <w:p w14:paraId="51AD772E" w14:textId="57324074" w:rsidR="00477AEC" w:rsidRDefault="00477AE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</w:pPr>
    </w:p>
    <w:p w14:paraId="06C1F8CE" w14:textId="5F34CAC2" w:rsidR="00477AEC" w:rsidRPr="00DF65E6" w:rsidRDefault="00390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>Кирилл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="00520E5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посмотрел вебинар по вкладам и инвестициям. 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Вместе с куратором анализировал, какие посты наиболее популярны в его блоге на личной страничке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>Вконтакте</w:t>
      </w:r>
      <w:proofErr w:type="spellEnd"/>
      <w:r w:rsidR="006D20DA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, а </w:t>
      </w:r>
      <w:r w:rsidR="000D78F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искал</w:t>
      </w:r>
      <w:r w:rsidR="006D20DA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новых </w:t>
      </w:r>
      <w:r w:rsidR="000D78F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подписчиков. </w:t>
      </w:r>
      <w:r w:rsidR="006D20DA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В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ыбрал и заказал себе домашнюю одежду. </w:t>
      </w:r>
      <w:r w:rsidR="00E34C33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На прогулке исследовал новый район. 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Общался с психологом Натальей по совету координатора, так как 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тревожился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при смене руководителя организации.</w:t>
      </w:r>
    </w:p>
    <w:p w14:paraId="1E86E674" w14:textId="13BE1722" w:rsidR="00636B7B" w:rsidRPr="00E34C33" w:rsidRDefault="00390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>Евгений.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Передумал возвращаться в 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Дом Социального Обслуживания (далее: ДСО)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для дальнейшего проживания в партнерском проекте</w:t>
      </w:r>
      <w:r w:rsidR="00D32E54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, так 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как </w:t>
      </w:r>
      <w:r w:rsidR="00D32E54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держится за возможность работать в городе</w:t>
      </w:r>
      <w:r w:rsidR="00063BFE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 В п</w:t>
      </w:r>
      <w:r w:rsidR="00E34C33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ланов</w:t>
      </w:r>
      <w:r w:rsidR="00063BFE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ом порядке</w:t>
      </w:r>
      <w:r w:rsidR="00E34C33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сдавал анализы</w:t>
      </w:r>
      <w:r w:rsidR="00636B7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, флюорографию и ЭКГ</w:t>
      </w:r>
      <w:r w:rsidR="00D32E54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2D292154" w14:textId="32234F34" w:rsidR="00477AEC" w:rsidRPr="00DF65E6" w:rsidRDefault="00636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3</w:t>
      </w:r>
      <w:r w:rsidR="0039067E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</w:t>
      </w:r>
      <w:r w:rsidR="0039067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Наталья 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попала в больницу с низким гемоглобином, а 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затем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на карантинное отделение в 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ДСО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, из которого 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удалось 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забрать 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ее 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обратно в квартиру досрочно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по договоренности с главным врачом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  <w:r w:rsidR="005414E7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К концу месяца стала чувствовать себя лучше и вышла на работу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1DF05C46" w14:textId="51A5BCC1" w:rsidR="00477AEC" w:rsidRDefault="00636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4</w:t>
      </w:r>
      <w:r w:rsidR="0039067E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>.</w:t>
      </w:r>
      <w:r w:rsidR="0039067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 Сергей</w:t>
      </w:r>
      <w:r w:rsidR="0039067E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официально выписался из ДСО, прописавшись в городе и 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оформившись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районном центре социальной реабилитации. П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одключил воду на да</w:t>
      </w:r>
      <w:r w:rsidR="0042339B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че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 Пла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нир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ует 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посадк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и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, обсуждая это с куратором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Для его переезда в собственное жилье разработа</w:t>
      </w:r>
      <w:r w:rsidR="005414E7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ли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</w:t>
      </w:r>
      <w:r w:rsidR="005414E7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примерный график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постепенной адаптации</w:t>
      </w:r>
      <w:r w:rsidR="005414E7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: 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летом он </w:t>
      </w:r>
      <w:r w:rsidR="00904AE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еще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будет частично 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жить 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в квартире организации </w:t>
      </w:r>
      <w:r w:rsidR="00904AE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и 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ездить к себе на 2-3 дня</w:t>
      </w:r>
      <w:r w:rsidR="00DF65E6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, завершая ремонт.</w:t>
      </w:r>
    </w:p>
    <w:p w14:paraId="03718FD4" w14:textId="6FB30ED4" w:rsidR="005414E7" w:rsidRDefault="0054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E5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  <w:lang w:val="ru-RU"/>
        </w:rPr>
        <w:t>5. Валерий</w:t>
      </w:r>
      <w:r w:rsidR="00EA6924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п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одключается ко всем общим делам,</w:t>
      </w:r>
      <w:r w:rsidR="00235BE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но любит при этом </w:t>
      </w:r>
      <w:r w:rsidR="00EA6924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побыть один в свободное от работы врем</w:t>
      </w:r>
      <w:r w:rsidR="00422AE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я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, мотивация делать что-то новое низкая</w:t>
      </w:r>
      <w:r w:rsidR="00235BE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</w:t>
      </w:r>
      <w:r w:rsidR="00235BE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Тем не менее, кураторам удалось привлечь его к приготовлению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новых блюд. Ухаживает за «огородом на подоконнике»</w:t>
      </w:r>
      <w:r w:rsidR="00235BE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>, который очень разросся</w:t>
      </w:r>
      <w:r w:rsidR="002B055D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(и даже появились завязи перцев и огурцов).</w:t>
      </w:r>
    </w:p>
    <w:p w14:paraId="2910AB38" w14:textId="262BE71E" w:rsidR="00477AEC" w:rsidRDefault="00636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6</w:t>
      </w:r>
      <w:r w:rsidR="00390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90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Работа с выпускниками</w:t>
      </w:r>
      <w:r w:rsidR="005414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и стажерами</w:t>
      </w:r>
      <w:r w:rsidR="00390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390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делу </w:t>
      </w:r>
      <w:r w:rsidR="0039067E" w:rsidRPr="003B5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Эмиля</w:t>
      </w:r>
      <w:r w:rsidR="00390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(получение социального жилья) координатор проекта созванивалась с матерью, которая не выходит на связь</w:t>
      </w:r>
      <w:r w:rsidR="00E34C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для передачи документов</w:t>
      </w:r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="00E34C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Запросов от других выпускников квартиры (Елены, Ивана) не </w:t>
      </w:r>
      <w:r w:rsidR="003B5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поступала, координатор с ними на связи</w:t>
      </w:r>
      <w:r w:rsidR="00E34C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33007C42" w14:textId="2C7DAECF" w:rsidR="003A08CD" w:rsidRDefault="003A08CD" w:rsidP="006D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</w:pPr>
    </w:p>
    <w:p w14:paraId="473D62DC" w14:textId="0475FFDA" w:rsidR="00477AEC" w:rsidRDefault="00390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>Мероприятия и занятия</w:t>
      </w:r>
    </w:p>
    <w:p w14:paraId="19066F96" w14:textId="2CF32928" w:rsidR="00477AEC" w:rsidRDefault="0039067E" w:rsidP="00EA6924">
      <w:pPr>
        <w:numPr>
          <w:ilvl w:val="0"/>
          <w:numId w:val="1"/>
        </w:numPr>
        <w:shd w:val="clear" w:color="auto" w:fill="FFFFFF"/>
        <w:spacing w:before="3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Куратор и специалист по физическому развитию Александр регулярно проводит с ребятами занятия АФК</w:t>
      </w:r>
      <w:r w:rsidR="005414E7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. Закончил курс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массаж</w:t>
      </w:r>
      <w:r w:rsidR="005414E7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а с </w:t>
      </w:r>
      <w:r w:rsidR="00D32E54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Кириллом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. С</w:t>
      </w:r>
      <w:r w:rsidR="00D32E54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редства и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з</w:t>
      </w:r>
      <w:r w:rsidR="00D32E54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 Фонд</w:t>
      </w:r>
      <w:r w:rsidR="000703FC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а</w:t>
      </w:r>
      <w:r w:rsidR="00D32E54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 Президентских Гратов на данное мероприятие закончились.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14:paraId="26F382EB" w14:textId="0FFBEEFB" w:rsidR="00477AEC" w:rsidRDefault="00D32E54" w:rsidP="00EA692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Кирилл сходил в театр 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по приглашению л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огопед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а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Юли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и 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а «Евгения Онегина», а Евгений – на балет на льду</w:t>
      </w:r>
      <w:r w:rsidR="00DC0AB1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 «Щелкунчик» (предложение от работы).</w:t>
      </w:r>
    </w:p>
    <w:p w14:paraId="1F14A38F" w14:textId="3D8808C9" w:rsidR="003A08CD" w:rsidRPr="003A08CD" w:rsidRDefault="00422AED" w:rsidP="003A08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lastRenderedPageBreak/>
        <w:t>П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осетили мероприятие в библиотеке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 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Выборгского района, посвященно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е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 собакам-поводырям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: 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интерактивную лекцию и творческ</w:t>
      </w:r>
      <w:r w:rsidR="003B5F50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ий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 мастер-класс.</w:t>
      </w:r>
    </w:p>
    <w:p w14:paraId="6D5A40E8" w14:textId="28731AE5" w:rsidR="00477AEC" w:rsidRDefault="00DC0A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Помимо повседневных блюд заготавливали ревень, жарили драники, пекли пирожки и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маффины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.</w:t>
      </w:r>
    </w:p>
    <w:p w14:paraId="2375F9A8" w14:textId="4F35A891" w:rsidR="00477AEC" w:rsidRPr="00422AED" w:rsidRDefault="0039067E" w:rsidP="00422A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Еженедельно ребята занимаются подсчетом индивидуальных доходов и расходов</w:t>
      </w:r>
      <w:r w:rsidR="00DC0AB1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, сообща оплачивают коммунальные платежи и </w:t>
      </w:r>
      <w:r w:rsidR="003A08CD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>продукты питания.</w:t>
      </w:r>
      <w:r w:rsidR="00EA6924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 </w:t>
      </w:r>
    </w:p>
    <w:p w14:paraId="7FF77858" w14:textId="77777777" w:rsidR="00477AEC" w:rsidRDefault="0047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D0D1C3" w14:textId="77777777" w:rsidR="00477AEC" w:rsidRDefault="003906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 Проект “Устойчивое развитие организации”</w:t>
      </w:r>
    </w:p>
    <w:p w14:paraId="0D0C012E" w14:textId="77777777" w:rsidR="00477AEC" w:rsidRDefault="00477AE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96054C" w14:textId="2FDB94F0" w:rsidR="00477AEC" w:rsidRDefault="003A08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середине месяца произошла смена руководителя организации. Новый руководитель</w:t>
      </w:r>
      <w:r w:rsidR="00063B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B5F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приняла дела,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познакомилась с сотрудниками и некоторыми проживающими квартиры.</w:t>
      </w:r>
    </w:p>
    <w:p w14:paraId="3656084E" w14:textId="7AC84FBF" w:rsidR="00477AEC" w:rsidRDefault="003A08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Сдан</w:t>
      </w:r>
      <w:r w:rsidR="00063B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принят</w:t>
      </w:r>
      <w:r w:rsidR="00390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9067E">
        <w:rPr>
          <w:rFonts w:ascii="Times New Roman" w:eastAsia="Times New Roman" w:hAnsi="Times New Roman" w:cs="Times New Roman"/>
          <w:sz w:val="24"/>
          <w:szCs w:val="24"/>
        </w:rPr>
        <w:t>промежуточн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содержательный</w:t>
      </w:r>
      <w:r w:rsidR="0039067E">
        <w:rPr>
          <w:rFonts w:ascii="Times New Roman" w:eastAsia="Times New Roman" w:hAnsi="Times New Roman" w:cs="Times New Roman"/>
          <w:sz w:val="24"/>
          <w:szCs w:val="24"/>
        </w:rPr>
        <w:t xml:space="preserve"> отчет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9067E">
        <w:rPr>
          <w:rFonts w:ascii="Times New Roman" w:eastAsia="Times New Roman" w:hAnsi="Times New Roman" w:cs="Times New Roman"/>
          <w:sz w:val="24"/>
          <w:szCs w:val="24"/>
        </w:rPr>
        <w:t xml:space="preserve">Фонду Президентских грантов по проекту “Курс на самостоятельность”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 полгода работы в квартире.</w:t>
      </w:r>
    </w:p>
    <w:p w14:paraId="1D896E0E" w14:textId="453302FD" w:rsidR="00477AEC" w:rsidRPr="00422AED" w:rsidRDefault="003A08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Обсуждали проект по профессиональному </w:t>
      </w:r>
      <w:r w:rsidR="003B5F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организационному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развитию</w:t>
      </w:r>
      <w:r w:rsidR="003B5F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фонд</w:t>
      </w:r>
      <w:r w:rsidR="003B5F5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 Потанина</w:t>
      </w:r>
      <w:r w:rsidR="003B5F5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C4FE122" w14:textId="06AAD772" w:rsidR="00477AEC" w:rsidRPr="003B29CB" w:rsidRDefault="003A08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Обновили профиль организации на платформах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Добро.рф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Хочу Помочь</w:t>
      </w:r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(БФ Яркая Жизнь)</w:t>
      </w:r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оздали новый сбор на</w:t>
      </w:r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продолжение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работ</w:t>
      </w:r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квартире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Planeta</w:t>
      </w:r>
      <w:proofErr w:type="spellEnd"/>
      <w:r w:rsidRPr="003A08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Pr="003A08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176A3FBF" w14:textId="0113312B" w:rsidR="003B29CB" w:rsidRPr="003431D8" w:rsidRDefault="003B29CB" w:rsidP="003431D8">
      <w:pPr>
        <w:pStyle w:val="a7"/>
        <w:numPr>
          <w:ilvl w:val="0"/>
          <w:numId w:val="2"/>
        </w:numPr>
      </w:pPr>
      <w:r>
        <w:rPr>
          <w:color w:val="000000"/>
          <w:shd w:val="clear" w:color="auto" w:fill="FFFFFF"/>
        </w:rPr>
        <w:t xml:space="preserve">Волонтеры и сотрудники организации приняли участие в научно-популярной лекции психиатра, которая состоялась в аудитории ЦНТИ «Прогресс» и была организована координатором работы в ДСО «Петергоф» и «Сосновая Поляна». </w:t>
      </w:r>
    </w:p>
    <w:p w14:paraId="5F7CAB38" w14:textId="3968DC22" w:rsidR="00477AEC" w:rsidRDefault="003A08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Запустили канал </w:t>
      </w:r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организации в официальной группе</w:t>
      </w:r>
      <w:r w:rsidR="00422A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Вконтакте</w:t>
      </w:r>
      <w:proofErr w:type="spellEnd"/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где начали публикацию еженедельных мероприятий для их </w:t>
      </w:r>
      <w:proofErr w:type="spellStart"/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бОльшей</w:t>
      </w:r>
      <w:proofErr w:type="spellEnd"/>
      <w:r w:rsidR="00063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видимости. На канал подписались 100 человек.</w:t>
      </w:r>
    </w:p>
    <w:p w14:paraId="4CC16354" w14:textId="7E008FBA" w:rsidR="00477AEC" w:rsidRPr="00063BFE" w:rsidRDefault="00063B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Координатор работы в детском доме приняла 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супервизии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от организации «Партнерство каждому ребенку».</w:t>
      </w:r>
    </w:p>
    <w:p w14:paraId="1C11B451" w14:textId="01701E1D" w:rsidR="00063BFE" w:rsidRDefault="00063BFE" w:rsidP="00422A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7F06BFDD" w14:textId="77777777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B7C65" w14:textId="77777777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DFF2F4" w14:textId="77777777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784053" w14:textId="77777777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488725" w14:textId="77777777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56BDC" w14:textId="77777777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C75DB" w14:textId="77777777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04EB4" w14:textId="694A2F85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0DE678" w14:textId="564F6BAD" w:rsidR="003B29CB" w:rsidRDefault="003B29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29CC5" w14:textId="73A511FF" w:rsidR="003B29CB" w:rsidRDefault="003B29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9EA0B9" w14:textId="585201D5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D1F98" w14:textId="77777777" w:rsidR="003431D8" w:rsidRDefault="003431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889586" w14:textId="77777777" w:rsidR="00477AEC" w:rsidRDefault="0039067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БОО СПб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Апельсин»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Директор Благотворительного            </w:t>
      </w:r>
    </w:p>
    <w:p w14:paraId="23DD17FD" w14:textId="77777777" w:rsidR="00477AEC" w:rsidRDefault="0039067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Фонда «Близкие Другие»</w:t>
      </w:r>
    </w:p>
    <w:p w14:paraId="73EE045F" w14:textId="77777777" w:rsidR="00477AEC" w:rsidRDefault="00477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AAAF3" w14:textId="77777777" w:rsidR="00477AEC" w:rsidRDefault="0039067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96"/>
        </w:tabs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 Зорина В.А.                                        _____________ Ермолаева М.В.</w:t>
      </w:r>
    </w:p>
    <w:sectPr w:rsidR="00477AEC">
      <w:headerReference w:type="default" r:id="rId8"/>
      <w:footerReference w:type="default" r:id="rId9"/>
      <w:pgSz w:w="11906" w:h="16838"/>
      <w:pgMar w:top="1134" w:right="850" w:bottom="1134" w:left="1701" w:header="963" w:footer="0" w:gutter="0"/>
      <w:pgNumType w:start="1"/>
      <w:cols w:space="1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1FB9" w14:textId="77777777" w:rsidR="00AB4B4A" w:rsidRDefault="00AB4B4A">
      <w:pPr>
        <w:spacing w:after="0" w:line="240" w:lineRule="auto"/>
      </w:pPr>
      <w:r>
        <w:separator/>
      </w:r>
    </w:p>
  </w:endnote>
  <w:endnote w:type="continuationSeparator" w:id="0">
    <w:p w14:paraId="401CB30D" w14:textId="77777777" w:rsidR="00AB4B4A" w:rsidRDefault="00AB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1" w:fontKey="{34E78EC5-1098-4CDC-91CE-5928EFCD6BB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B4DE6EB-5A9F-49EA-8D69-C05AD8395152}"/>
    <w:embedBold r:id="rId3" w:fontKey="{4108718C-A11D-44F3-B77A-FD5121363F7C}"/>
    <w:embedItalic r:id="rId4" w:fontKey="{F1634930-AF37-4BCA-A57D-B7ACB8DC83E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A9264C4D-C765-40AF-B97D-C166D18715D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F0306A67-2BCD-45B3-9815-AF76EFB6B8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DBB2" w14:textId="77777777" w:rsidR="00477AEC" w:rsidRDefault="0039067E">
    <w:pPr>
      <w:jc w:val="right"/>
    </w:pPr>
    <w:r>
      <w:fldChar w:fldCharType="begin"/>
    </w:r>
    <w:r>
      <w:instrText>PAGE</w:instrText>
    </w:r>
    <w:r>
      <w:fldChar w:fldCharType="separate"/>
    </w:r>
    <w:r w:rsidR="00816AD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673C3" w14:textId="77777777" w:rsidR="00AB4B4A" w:rsidRDefault="00AB4B4A">
      <w:pPr>
        <w:spacing w:after="0" w:line="240" w:lineRule="auto"/>
      </w:pPr>
      <w:r>
        <w:separator/>
      </w:r>
    </w:p>
  </w:footnote>
  <w:footnote w:type="continuationSeparator" w:id="0">
    <w:p w14:paraId="2923BEF2" w14:textId="77777777" w:rsidR="00AB4B4A" w:rsidRDefault="00AB4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D3EE" w14:textId="77777777" w:rsidR="00477AEC" w:rsidRDefault="0039067E">
    <w:pPr>
      <w:spacing w:after="0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Благотворительная общественная организация Санкт-Петербурга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03715FF" wp14:editId="1C53ABEF">
          <wp:simplePos x="0" y="0"/>
          <wp:positionH relativeFrom="column">
            <wp:posOffset>-1901</wp:posOffset>
          </wp:positionH>
          <wp:positionV relativeFrom="paragraph">
            <wp:posOffset>-99056</wp:posOffset>
          </wp:positionV>
          <wp:extent cx="922020" cy="815340"/>
          <wp:effectExtent l="0" t="0" r="0" b="0"/>
          <wp:wrapSquare wrapText="bothSides" distT="0" distB="0" distL="114300" distR="114300"/>
          <wp:docPr id="1" name="image1.png" descr="Logo_Apelsin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Apelsin (1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2020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EE60E86" w14:textId="77777777" w:rsidR="00477AEC" w:rsidRDefault="0039067E">
    <w:pPr>
      <w:spacing w:after="0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«Апельсин» (БОО СПб «Апельсин»)</w:t>
    </w:r>
  </w:p>
  <w:p w14:paraId="5AC82C4E" w14:textId="77777777" w:rsidR="00477AEC" w:rsidRDefault="0039067E">
    <w:pPr>
      <w:spacing w:after="0"/>
      <w:jc w:val="right"/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ИНН </w:t>
    </w:r>
    <w:r>
      <w:rPr>
        <w:rFonts w:ascii="Times New Roman" w:eastAsia="Times New Roman" w:hAnsi="Times New Roman" w:cs="Times New Roman"/>
        <w:color w:val="000000"/>
        <w:sz w:val="18"/>
        <w:szCs w:val="18"/>
        <w:shd w:val="clear" w:color="auto" w:fill="FFFFFF"/>
      </w:rPr>
      <w:t>7838028078, ОГРН 1057806318789</w:t>
    </w:r>
  </w:p>
  <w:p w14:paraId="4C588F77" w14:textId="77777777" w:rsidR="00477AEC" w:rsidRDefault="0039067E">
    <w:pPr>
      <w:tabs>
        <w:tab w:val="center" w:pos="4677"/>
        <w:tab w:val="right" w:pos="9355"/>
      </w:tabs>
      <w:spacing w:after="0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«Апельсин» способствует защите интересов и повышению качества жизни </w:t>
    </w:r>
  </w:p>
  <w:p w14:paraId="7C84ADFB" w14:textId="77777777" w:rsidR="00477AEC" w:rsidRDefault="0039067E">
    <w:pPr>
      <w:tabs>
        <w:tab w:val="center" w:pos="4677"/>
        <w:tab w:val="right" w:pos="9355"/>
      </w:tabs>
      <w:spacing w:after="0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детей и молодых людей с тяжелыми формами инвалидности, оставшихся без попечения родителей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34EF"/>
    <w:multiLevelType w:val="multilevel"/>
    <w:tmpl w:val="F62443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DC5F34"/>
    <w:multiLevelType w:val="multilevel"/>
    <w:tmpl w:val="0CA2161A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AEC"/>
    <w:rsid w:val="00063BFE"/>
    <w:rsid w:val="000703FC"/>
    <w:rsid w:val="000D78FB"/>
    <w:rsid w:val="00235BEF"/>
    <w:rsid w:val="002B055D"/>
    <w:rsid w:val="003431D8"/>
    <w:rsid w:val="0039067E"/>
    <w:rsid w:val="003A08CD"/>
    <w:rsid w:val="003B29CB"/>
    <w:rsid w:val="003B5F50"/>
    <w:rsid w:val="00422AED"/>
    <w:rsid w:val="0042339B"/>
    <w:rsid w:val="00477AEC"/>
    <w:rsid w:val="00520E5D"/>
    <w:rsid w:val="005414E7"/>
    <w:rsid w:val="00636B7B"/>
    <w:rsid w:val="006D20DA"/>
    <w:rsid w:val="007C7F89"/>
    <w:rsid w:val="00816AD1"/>
    <w:rsid w:val="00904AED"/>
    <w:rsid w:val="00A275D4"/>
    <w:rsid w:val="00AB4B4A"/>
    <w:rsid w:val="00D32E54"/>
    <w:rsid w:val="00DC0AB1"/>
    <w:rsid w:val="00DD0422"/>
    <w:rsid w:val="00DF65E6"/>
    <w:rsid w:val="00E34C33"/>
    <w:rsid w:val="00EA6924"/>
    <w:rsid w:val="00F51D2B"/>
    <w:rsid w:val="00FC5EFA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5BC1"/>
  <w15:docId w15:val="{7F712106-80EC-40A2-8B7E-76AC38B8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Title"/>
    <w:basedOn w:val="a"/>
    <w:next w:val="a"/>
    <w:uiPriority w:val="10"/>
    <w:qFormat/>
    <w:pPr>
      <w:spacing w:before="120" w:after="120"/>
    </w:pPr>
    <w:rPr>
      <w:i/>
      <w:iCs/>
      <w:sz w:val="24"/>
      <w:szCs w:val="24"/>
    </w:rPr>
  </w:style>
  <w:style w:type="paragraph" w:styleId="a7">
    <w:name w:val="Normal (Web)"/>
    <w:basedOn w:val="a"/>
    <w:uiPriority w:val="99"/>
    <w:unhideWhenUsed/>
    <w:rsid w:val="006D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4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jE3/27ZAVvkVX0grpVFjbx0FP+0Q==">CgMxLjA4AHIhMVB2bTFBaUFlZFBXeHNFSE9xeWxiTDFHTzhvNGtMZ2lh</unk1:docsCustomData>
</unk1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2026-06-18T06:03:00Z</cp:lastPrinted>
  <dcterms:created xsi:type="dcterms:W3CDTF">2026-06-14T07:52:00Z</dcterms:created>
  <dcterms:modified xsi:type="dcterms:W3CDTF">2026-06-18T06:06:00Z</dcterms:modified>
</cp:coreProperties>
</file>